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B48" w:rsidRPr="00EA4E5B" w:rsidRDefault="00C46B48" w:rsidP="00C46B48"/>
    <w:p w:rsidR="00C46B48" w:rsidRPr="00EA4E5B" w:rsidRDefault="00C46B48" w:rsidP="00C46B48"/>
    <w:p w:rsidR="00C46B48" w:rsidRPr="00EA4E5B" w:rsidRDefault="00C46B48" w:rsidP="00C46B48"/>
    <w:p w:rsidR="00C46B48" w:rsidRPr="00EA4E5B" w:rsidRDefault="00C46B48" w:rsidP="00C46B48"/>
    <w:p w:rsidR="00C46B48" w:rsidRPr="00EA4E5B" w:rsidRDefault="00C46B48" w:rsidP="00C46B48"/>
    <w:p w:rsidR="00C46B48" w:rsidRPr="00EA4E5B" w:rsidRDefault="00C46B48" w:rsidP="00C46B48"/>
    <w:p w:rsidR="00C46B48" w:rsidRPr="00EA4E5B" w:rsidRDefault="00C46B48" w:rsidP="00C46B48"/>
    <w:p w:rsidR="00C46B48" w:rsidRPr="00EA4E5B" w:rsidRDefault="00C46B48" w:rsidP="00C46B48"/>
    <w:p w:rsidR="00C46B48" w:rsidRPr="00EA4E5B" w:rsidRDefault="00C46B48" w:rsidP="00EA4E5B">
      <w:pPr>
        <w:jc w:val="center"/>
      </w:pPr>
    </w:p>
    <w:p w:rsidR="00C46B48" w:rsidRPr="00EA4E5B" w:rsidRDefault="00C46B48" w:rsidP="00EA4E5B">
      <w:pPr>
        <w:jc w:val="center"/>
      </w:pPr>
      <w:r w:rsidRPr="00EA4E5B">
        <w:t>…………………  BAŞKONSOLOSLUĞU</w:t>
      </w:r>
      <w:r w:rsidR="00EA4E5B" w:rsidRPr="00EA4E5B">
        <w:t xml:space="preserve"> İSTANBUL</w:t>
      </w:r>
    </w:p>
    <w:p w:rsidR="00C46B48" w:rsidRPr="00EA4E5B" w:rsidRDefault="00C46B48" w:rsidP="00EA4E5B">
      <w:pPr>
        <w:jc w:val="center"/>
      </w:pPr>
    </w:p>
    <w:p w:rsidR="00C46B48" w:rsidRPr="00EA4E5B" w:rsidRDefault="00EA4E5B" w:rsidP="00C46B48">
      <w:r w:rsidRPr="00EA4E5B">
        <w:t xml:space="preserve"> </w:t>
      </w:r>
      <w:r w:rsidRPr="00EA4E5B">
        <w:tab/>
      </w:r>
      <w:r w:rsidRPr="00EA4E5B">
        <w:tab/>
      </w:r>
      <w:r w:rsidRPr="00EA4E5B">
        <w:tab/>
      </w:r>
      <w:r w:rsidRPr="00EA4E5B">
        <w:tab/>
      </w:r>
      <w:r w:rsidRPr="00EA4E5B">
        <w:tab/>
      </w:r>
      <w:r w:rsidRPr="00EA4E5B">
        <w:tab/>
      </w:r>
      <w:r w:rsidRPr="00EA4E5B">
        <w:tab/>
        <w:t>17/02/2015</w:t>
      </w:r>
    </w:p>
    <w:p w:rsidR="00C46B48" w:rsidRPr="00EA4E5B" w:rsidRDefault="00C46B48" w:rsidP="00C46B48"/>
    <w:p w:rsidR="00C46B48" w:rsidRPr="00EA4E5B" w:rsidRDefault="00C46B48" w:rsidP="00C46B48"/>
    <w:p w:rsidR="00C46B48" w:rsidRPr="00EA4E5B" w:rsidRDefault="00C46B48" w:rsidP="00EA4E5B">
      <w:pPr>
        <w:jc w:val="both"/>
      </w:pPr>
    </w:p>
    <w:p w:rsidR="00C46B48" w:rsidRPr="00EA4E5B" w:rsidRDefault="00C46B48" w:rsidP="00EA4E5B">
      <w:pPr>
        <w:jc w:val="both"/>
      </w:pPr>
    </w:p>
    <w:p w:rsidR="00C46B48" w:rsidRPr="00EA4E5B" w:rsidRDefault="00C46B48" w:rsidP="00EA4E5B">
      <w:pPr>
        <w:ind w:firstLine="708"/>
        <w:jc w:val="both"/>
      </w:pPr>
      <w:r w:rsidRPr="00EA4E5B">
        <w:t xml:space="preserve">ŞİRKETİMİZ DIŞ TİCARET MÜDÜRÜ SN.SEÇKİN MANİOLU’NUN  </w:t>
      </w:r>
      <w:r w:rsidRPr="00EA4E5B">
        <w:rPr>
          <w:b/>
        </w:rPr>
        <w:t>12/03/2013 – 16/03/2013</w:t>
      </w:r>
      <w:r w:rsidRPr="00EA4E5B">
        <w:t xml:space="preserve"> TARİHLERİ A</w:t>
      </w:r>
      <w:bookmarkStart w:id="0" w:name="_GoBack"/>
      <w:bookmarkEnd w:id="0"/>
      <w:r w:rsidRPr="00EA4E5B">
        <w:t xml:space="preserve">RASINDA </w:t>
      </w:r>
      <w:r w:rsidRPr="00EA4E5B">
        <w:rPr>
          <w:b/>
        </w:rPr>
        <w:t>IDS-Dental Show</w:t>
      </w:r>
      <w:r w:rsidRPr="00EA4E5B">
        <w:t xml:space="preserve"> </w:t>
      </w:r>
      <w:r w:rsidR="00EA4E5B" w:rsidRPr="00EA4E5B">
        <w:rPr>
          <w:b/>
        </w:rPr>
        <w:t>2015</w:t>
      </w:r>
      <w:r w:rsidRPr="00EA4E5B">
        <w:t xml:space="preserve"> FUARINA YAPACAĞI TİCARİ AMAÇLI ZİYARET İÇİN TARAFINA GEREKLİ OLAN VİZENİN VERİLMESİNİ ARZ EDERİZ.</w:t>
      </w:r>
    </w:p>
    <w:p w:rsidR="00C46B48" w:rsidRPr="00EA4E5B" w:rsidRDefault="00C46B48" w:rsidP="00EA4E5B">
      <w:pPr>
        <w:ind w:firstLine="708"/>
        <w:jc w:val="both"/>
      </w:pPr>
    </w:p>
    <w:p w:rsidR="00C46B48" w:rsidRPr="00EA4E5B" w:rsidRDefault="00C46B48" w:rsidP="00EA4E5B">
      <w:pPr>
        <w:ind w:right="-157" w:firstLine="708"/>
        <w:jc w:val="both"/>
      </w:pPr>
      <w:r w:rsidRPr="00EA4E5B">
        <w:t xml:space="preserve">KENDİSİNİN </w:t>
      </w:r>
      <w:r w:rsidRPr="00EA4E5B">
        <w:rPr>
          <w:b/>
        </w:rPr>
        <w:t>SCHENGEN</w:t>
      </w:r>
      <w:r w:rsidRPr="00EA4E5B">
        <w:t xml:space="preserve"> </w:t>
      </w:r>
      <w:r w:rsidRPr="00EA4E5B">
        <w:rPr>
          <w:b/>
        </w:rPr>
        <w:t>ÜLKELERİNE</w:t>
      </w:r>
      <w:r w:rsidRPr="00EA4E5B">
        <w:t xml:space="preserve"> YAPACAĞI BU ZİYARETLER ESNASINDA TÜM MASRAFLARI ŞİRKETİMİZ TARAFINDAN KARŞILANACAK OLUP, TARAFINIZDAN VERİLEN VİZE SÜRESİ DIŞINDA </w:t>
      </w:r>
      <w:r w:rsidRPr="00EA4E5B">
        <w:rPr>
          <w:b/>
        </w:rPr>
        <w:t>SCHENGEN</w:t>
      </w:r>
      <w:r w:rsidRPr="00EA4E5B">
        <w:t xml:space="preserve"> </w:t>
      </w:r>
      <w:r w:rsidRPr="00EA4E5B">
        <w:rPr>
          <w:b/>
        </w:rPr>
        <w:t>ÜLKELERİNDE</w:t>
      </w:r>
      <w:r w:rsidRPr="00EA4E5B">
        <w:t xml:space="preserve"> KALMAYACAĞINI GARANTİ VE TAAHHÜT EDERİZ.</w:t>
      </w:r>
    </w:p>
    <w:p w:rsidR="00C46B48" w:rsidRPr="00EA4E5B" w:rsidRDefault="00C46B48" w:rsidP="00EA4E5B">
      <w:pPr>
        <w:ind w:right="-157" w:firstLine="708"/>
        <w:jc w:val="both"/>
      </w:pPr>
    </w:p>
    <w:p w:rsidR="00C46B48" w:rsidRPr="00EA4E5B" w:rsidRDefault="00C46B48" w:rsidP="00C46B48">
      <w:pPr>
        <w:ind w:right="-157" w:firstLine="708"/>
      </w:pPr>
    </w:p>
    <w:p w:rsidR="00C46B48" w:rsidRPr="00EA4E5B" w:rsidRDefault="00C46B48" w:rsidP="00C46B48">
      <w:pPr>
        <w:ind w:right="-157" w:firstLine="708"/>
      </w:pPr>
    </w:p>
    <w:p w:rsidR="00C46B48" w:rsidRPr="00EA4E5B" w:rsidRDefault="00C46B48" w:rsidP="00C46B48"/>
    <w:p w:rsidR="00C46B48" w:rsidRPr="00EA4E5B" w:rsidRDefault="00C46B48" w:rsidP="00C46B48"/>
    <w:p w:rsidR="00C46B48" w:rsidRPr="00EA4E5B" w:rsidRDefault="00C46B48" w:rsidP="00C46B48">
      <w:r w:rsidRPr="00EA4E5B">
        <w:t>İMZA KAŞE</w:t>
      </w:r>
    </w:p>
    <w:p w:rsidR="00926C4C" w:rsidRPr="00EA4E5B" w:rsidRDefault="00926C4C"/>
    <w:sectPr w:rsidR="00926C4C" w:rsidRPr="00EA4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1C1" w:rsidRDefault="00D761C1" w:rsidP="00C46B48">
      <w:r>
        <w:separator/>
      </w:r>
    </w:p>
  </w:endnote>
  <w:endnote w:type="continuationSeparator" w:id="0">
    <w:p w:rsidR="00D761C1" w:rsidRDefault="00D761C1" w:rsidP="00C4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1C1" w:rsidRDefault="00D761C1" w:rsidP="00C46B48">
      <w:r>
        <w:separator/>
      </w:r>
    </w:p>
  </w:footnote>
  <w:footnote w:type="continuationSeparator" w:id="0">
    <w:p w:rsidR="00D761C1" w:rsidRDefault="00D761C1" w:rsidP="00C46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48"/>
    <w:rsid w:val="00926C4C"/>
    <w:rsid w:val="00AF6A7E"/>
    <w:rsid w:val="00C46B48"/>
    <w:rsid w:val="00D761C1"/>
    <w:rsid w:val="00EA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7CC73-3304-4CDC-9D4F-5246B8FE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C46B4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46B4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46B4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46B4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dşdş</dc:creator>
  <cp:lastModifiedBy>Kadir</cp:lastModifiedBy>
  <cp:revision>2</cp:revision>
  <dcterms:created xsi:type="dcterms:W3CDTF">2015-03-17T20:08:00Z</dcterms:created>
  <dcterms:modified xsi:type="dcterms:W3CDTF">2015-03-17T20:08:00Z</dcterms:modified>
</cp:coreProperties>
</file>